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76C7" w:rsidRDefault="00CB76C7">
      <w:r>
        <w:rPr>
          <w:noProof/>
        </w:rPr>
        <w:drawing>
          <wp:inline distT="0" distB="0" distL="0" distR="0" wp14:anchorId="6A8B586A" wp14:editId="7ECBC307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27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23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23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23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24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24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24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24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24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24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24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24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24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24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25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25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25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25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25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25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25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25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25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259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26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26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26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26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26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26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26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26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26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26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 (27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27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27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273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274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C7" w:rsidRDefault="00CB76C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275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42" w:rsidRDefault="00CB76C7">
      <w:bookmarkStart w:id="0" w:name="_GoBack"/>
      <w:bookmarkEnd w:id="0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276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01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60D"/>
    <w:rsid w:val="00715730"/>
    <w:rsid w:val="00903271"/>
    <w:rsid w:val="00CB76C7"/>
    <w:rsid w:val="00CE095E"/>
    <w:rsid w:val="00DC3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5F2A7"/>
  <w15:chartTrackingRefBased/>
  <w15:docId w15:val="{70C52D12-73F9-49E0-800B-CC72E7FB8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Kaumudi Degekar Gulbarga</dc:creator>
  <cp:keywords/>
  <dc:description/>
  <cp:lastModifiedBy>Kaumudi Degekar Gulbarga</cp:lastModifiedBy>
  <cp:revision>3</cp:revision>
  <dcterms:created xsi:type="dcterms:W3CDTF">2020-01-06T02:08:00Z</dcterms:created>
  <dcterms:modified xsi:type="dcterms:W3CDTF">2020-01-06T02:17:00Z</dcterms:modified>
</cp:coreProperties>
</file>